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tblpY="720"/>
        <w:tblW w:w="10486" w:type="dxa"/>
        <w:tblLook w:val="04A0" w:firstRow="1" w:lastRow="0" w:firstColumn="1" w:lastColumn="0" w:noHBand="0" w:noVBand="1"/>
      </w:tblPr>
      <w:tblGrid>
        <w:gridCol w:w="3470"/>
        <w:gridCol w:w="7016"/>
      </w:tblGrid>
      <w:tr w:rsidR="00905CDA" w:rsidRPr="00905CDA" w14:paraId="084E0779" w14:textId="77777777" w:rsidTr="00133409">
        <w:trPr>
          <w:trHeight w:val="706"/>
        </w:trPr>
        <w:tc>
          <w:tcPr>
            <w:tcW w:w="10486" w:type="dxa"/>
            <w:gridSpan w:val="2"/>
            <w:noWrap/>
            <w:hideMark/>
          </w:tcPr>
          <w:p w14:paraId="415C2D98" w14:textId="33D158A1" w:rsidR="00905CDA" w:rsidRPr="00905CDA" w:rsidRDefault="00905CDA" w:rsidP="00133409">
            <w:pPr>
              <w:jc w:val="center"/>
              <w:rPr>
                <w:b/>
                <w:bCs/>
              </w:rPr>
            </w:pPr>
            <w:r w:rsidRPr="00905CDA">
              <w:rPr>
                <w:b/>
                <w:bCs/>
              </w:rPr>
              <w:t>FICHA RESUMEN</w:t>
            </w:r>
          </w:p>
        </w:tc>
      </w:tr>
      <w:tr w:rsidR="00905CDA" w:rsidRPr="00905CDA" w14:paraId="07C7EA31" w14:textId="77777777" w:rsidTr="00133409">
        <w:trPr>
          <w:trHeight w:val="546"/>
        </w:trPr>
        <w:tc>
          <w:tcPr>
            <w:tcW w:w="3470" w:type="dxa"/>
            <w:noWrap/>
            <w:hideMark/>
          </w:tcPr>
          <w:p w14:paraId="4204572F" w14:textId="03E42365" w:rsid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TÍTULO DEL RESUMEN</w:t>
            </w:r>
            <w:r w:rsidR="006C2B08">
              <w:rPr>
                <w:b/>
                <w:bCs/>
              </w:rPr>
              <w:t>:</w:t>
            </w:r>
          </w:p>
          <w:p w14:paraId="34816BF9" w14:textId="77777777" w:rsidR="006C2B08" w:rsidRPr="00905CDA" w:rsidRDefault="006C2B08" w:rsidP="00133409">
            <w:pPr>
              <w:rPr>
                <w:b/>
                <w:bCs/>
              </w:rPr>
            </w:pPr>
          </w:p>
        </w:tc>
        <w:tc>
          <w:tcPr>
            <w:tcW w:w="7016" w:type="dxa"/>
            <w:noWrap/>
            <w:hideMark/>
          </w:tcPr>
          <w:p w14:paraId="64180014" w14:textId="1FCA6D5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43E9FF5C" w14:textId="77777777" w:rsidTr="00133409">
        <w:trPr>
          <w:trHeight w:val="698"/>
        </w:trPr>
        <w:tc>
          <w:tcPr>
            <w:tcW w:w="3470" w:type="dxa"/>
            <w:hideMark/>
          </w:tcPr>
          <w:p w14:paraId="1B7014FF" w14:textId="622E8BF7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 xml:space="preserve">NOMBRE Y APELLIDO </w:t>
            </w:r>
            <w:r w:rsidRPr="00905CDA">
              <w:rPr>
                <w:b/>
                <w:bCs/>
              </w:rPr>
              <w:br/>
              <w:t>DEL PRIMER AUTOR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35E24125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3C3F4F1A" w14:textId="77777777" w:rsidTr="00133409">
        <w:trPr>
          <w:trHeight w:val="681"/>
        </w:trPr>
        <w:tc>
          <w:tcPr>
            <w:tcW w:w="3470" w:type="dxa"/>
            <w:hideMark/>
          </w:tcPr>
          <w:p w14:paraId="02F63AE0" w14:textId="630DCA3C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 xml:space="preserve">PROFESION DEL </w:t>
            </w:r>
            <w:r w:rsidRPr="00905CDA">
              <w:rPr>
                <w:b/>
                <w:bCs/>
              </w:rPr>
              <w:br/>
              <w:t>PRIMER AUTOR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3B3D5DAB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7D3777AF" w14:textId="77777777" w:rsidTr="00133409">
        <w:trPr>
          <w:trHeight w:val="563"/>
        </w:trPr>
        <w:tc>
          <w:tcPr>
            <w:tcW w:w="3470" w:type="dxa"/>
            <w:noWrap/>
            <w:hideMark/>
          </w:tcPr>
          <w:p w14:paraId="63CA6B17" w14:textId="609EBE93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OTROS AUTORES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677B389B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7BFA4791" w14:textId="77777777" w:rsidTr="00133409">
        <w:trPr>
          <w:trHeight w:val="557"/>
        </w:trPr>
        <w:tc>
          <w:tcPr>
            <w:tcW w:w="3470" w:type="dxa"/>
            <w:noWrap/>
            <w:hideMark/>
          </w:tcPr>
          <w:p w14:paraId="53F76B8F" w14:textId="495160FF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INSTITUCIONES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55E637DF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7057EF9C" w14:textId="77777777" w:rsidTr="00133409">
        <w:trPr>
          <w:trHeight w:val="576"/>
        </w:trPr>
        <w:tc>
          <w:tcPr>
            <w:tcW w:w="3470" w:type="dxa"/>
            <w:noWrap/>
            <w:hideMark/>
          </w:tcPr>
          <w:p w14:paraId="4B98728C" w14:textId="1F93C1BE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CORREO ELECTRÓNICO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326F3BDA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0B636BC3" w14:textId="77777777" w:rsidTr="00133409">
        <w:trPr>
          <w:trHeight w:val="556"/>
        </w:trPr>
        <w:tc>
          <w:tcPr>
            <w:tcW w:w="3470" w:type="dxa"/>
            <w:noWrap/>
            <w:hideMark/>
          </w:tcPr>
          <w:p w14:paraId="78903692" w14:textId="1C9C93F0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TELÉFONO DE CONTACTO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4F8A6577" w14:textId="77777777" w:rsidR="00905CDA" w:rsidRPr="00905CDA" w:rsidRDefault="00905CDA" w:rsidP="00133409">
            <w:r w:rsidRPr="00905CDA">
              <w:t> </w:t>
            </w:r>
          </w:p>
        </w:tc>
      </w:tr>
      <w:tr w:rsidR="00905CDA" w:rsidRPr="00905CDA" w14:paraId="3B830B96" w14:textId="77777777" w:rsidTr="00133409">
        <w:trPr>
          <w:trHeight w:val="1117"/>
        </w:trPr>
        <w:tc>
          <w:tcPr>
            <w:tcW w:w="3470" w:type="dxa"/>
            <w:hideMark/>
          </w:tcPr>
          <w:p w14:paraId="0029D00A" w14:textId="7FE55771" w:rsidR="00905CDA" w:rsidRPr="00905CDA" w:rsidRDefault="00905CDA" w:rsidP="00133409">
            <w:pPr>
              <w:rPr>
                <w:b/>
                <w:bCs/>
              </w:rPr>
            </w:pPr>
            <w:r w:rsidRPr="00905CDA">
              <w:rPr>
                <w:b/>
                <w:bCs/>
              </w:rPr>
              <w:t>EJE TEMÁTICO ELEGIDO PARA</w:t>
            </w:r>
            <w:r w:rsidRPr="00905CDA">
              <w:rPr>
                <w:b/>
                <w:bCs/>
              </w:rPr>
              <w:br/>
              <w:t>LA PRESENTACIÓN DEL RESUMEN</w:t>
            </w:r>
            <w:r w:rsidR="006C2B08">
              <w:rPr>
                <w:b/>
                <w:bCs/>
              </w:rPr>
              <w:t>:</w:t>
            </w:r>
          </w:p>
        </w:tc>
        <w:tc>
          <w:tcPr>
            <w:tcW w:w="7016" w:type="dxa"/>
            <w:noWrap/>
            <w:hideMark/>
          </w:tcPr>
          <w:p w14:paraId="5F1ECBF3" w14:textId="6B95AD3A" w:rsidR="006C2B08" w:rsidRPr="00905CDA" w:rsidRDefault="006C2B08" w:rsidP="00133409"/>
        </w:tc>
      </w:tr>
      <w:tr w:rsidR="00C665DC" w14:paraId="26B5DF2E" w14:textId="39C56D64" w:rsidTr="001334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470" w:type="dxa"/>
            <w:tcBorders>
              <w:bottom w:val="single" w:sz="4" w:space="0" w:color="auto"/>
            </w:tcBorders>
          </w:tcPr>
          <w:p w14:paraId="125374D6" w14:textId="55A58D8A" w:rsidR="00C665DC" w:rsidRDefault="00C665DC" w:rsidP="00133409">
            <w:r w:rsidRPr="00C665DC">
              <w:rPr>
                <w:b/>
                <w:bCs/>
              </w:rPr>
              <w:t>MODALIDAD DE PRESENTACIÓN ELEGIDA:</w:t>
            </w:r>
          </w:p>
        </w:tc>
        <w:tc>
          <w:tcPr>
            <w:tcW w:w="7016" w:type="dxa"/>
          </w:tcPr>
          <w:p w14:paraId="660263DA" w14:textId="77777777" w:rsidR="00C665DC" w:rsidRDefault="00C665DC" w:rsidP="00133409"/>
        </w:tc>
      </w:tr>
      <w:tr w:rsidR="00133409" w14:paraId="76AFFABE" w14:textId="247B17EB" w:rsidTr="001334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465" w:type="dxa"/>
          </w:tcPr>
          <w:p w14:paraId="6FDFF8E8" w14:textId="77777777" w:rsidR="00133409" w:rsidRPr="00133409" w:rsidRDefault="00133409" w:rsidP="00133409">
            <w:pPr>
              <w:rPr>
                <w:b/>
                <w:bCs/>
              </w:rPr>
            </w:pPr>
            <w:r w:rsidRPr="00133409">
              <w:rPr>
                <w:b/>
                <w:bCs/>
              </w:rPr>
              <w:t>UTILIZÓ IA PARA LA ESCRITURA</w:t>
            </w:r>
          </w:p>
          <w:p w14:paraId="2D0D6A33" w14:textId="38CFC70A" w:rsidR="00133409" w:rsidRDefault="00133409" w:rsidP="00133409">
            <w:r w:rsidRPr="00133409">
              <w:rPr>
                <w:b/>
                <w:bCs/>
              </w:rPr>
              <w:t>SI/NO</w:t>
            </w:r>
            <w:r>
              <w:rPr>
                <w:b/>
                <w:bCs/>
              </w:rPr>
              <w:t>:</w:t>
            </w:r>
          </w:p>
        </w:tc>
        <w:tc>
          <w:tcPr>
            <w:tcW w:w="7021" w:type="dxa"/>
          </w:tcPr>
          <w:p w14:paraId="21515DAD" w14:textId="77777777" w:rsidR="00133409" w:rsidRDefault="00133409" w:rsidP="00133409"/>
        </w:tc>
      </w:tr>
    </w:tbl>
    <w:p w14:paraId="5ED0D9C4" w14:textId="77777777" w:rsidR="00905CDA" w:rsidRDefault="00905CDA"/>
    <w:sectPr w:rsidR="00905CDA" w:rsidSect="006C2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BDBE" w14:textId="77777777" w:rsidR="00B01442" w:rsidRDefault="00B01442" w:rsidP="006C2B08">
      <w:pPr>
        <w:spacing w:after="0" w:line="240" w:lineRule="auto"/>
      </w:pPr>
      <w:r>
        <w:separator/>
      </w:r>
    </w:p>
  </w:endnote>
  <w:endnote w:type="continuationSeparator" w:id="0">
    <w:p w14:paraId="52F01AC3" w14:textId="77777777" w:rsidR="00B01442" w:rsidRDefault="00B01442" w:rsidP="006C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6976" w14:textId="77777777" w:rsidR="00B01442" w:rsidRDefault="00B01442" w:rsidP="006C2B08">
      <w:pPr>
        <w:spacing w:after="0" w:line="240" w:lineRule="auto"/>
      </w:pPr>
      <w:r>
        <w:separator/>
      </w:r>
    </w:p>
  </w:footnote>
  <w:footnote w:type="continuationSeparator" w:id="0">
    <w:p w14:paraId="6EDCA848" w14:textId="77777777" w:rsidR="00B01442" w:rsidRDefault="00B01442" w:rsidP="006C2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DA"/>
    <w:rsid w:val="000F5DAE"/>
    <w:rsid w:val="00133409"/>
    <w:rsid w:val="00417E4C"/>
    <w:rsid w:val="006C2B08"/>
    <w:rsid w:val="00840520"/>
    <w:rsid w:val="008E3DBE"/>
    <w:rsid w:val="00905CDA"/>
    <w:rsid w:val="00AB2E52"/>
    <w:rsid w:val="00B01442"/>
    <w:rsid w:val="00B64168"/>
    <w:rsid w:val="00C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5437"/>
  <w15:chartTrackingRefBased/>
  <w15:docId w15:val="{0BBBCCF5-0D47-4D23-9AA9-74DCD78A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C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C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C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C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C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C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C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C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C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C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CD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C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B08"/>
  </w:style>
  <w:style w:type="paragraph" w:styleId="Piedepgina">
    <w:name w:val="footer"/>
    <w:basedOn w:val="Normal"/>
    <w:link w:val="PiedepginaCar"/>
    <w:uiPriority w:val="99"/>
    <w:unhideWhenUsed/>
    <w:rsid w:val="006C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5ADF-73A9-4688-944F-59017BAF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284</Characters>
  <Application>Microsoft Office Word</Application>
  <DocSecurity>0</DocSecurity>
  <Lines>56</Lines>
  <Paragraphs>14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roberto rabozzi</dc:creator>
  <cp:keywords/>
  <dc:description/>
  <cp:lastModifiedBy>mauro roberto rabozzi</cp:lastModifiedBy>
  <cp:revision>4</cp:revision>
  <dcterms:created xsi:type="dcterms:W3CDTF">2026-04-21T19:54:00Z</dcterms:created>
  <dcterms:modified xsi:type="dcterms:W3CDTF">2026-04-28T13:58:00Z</dcterms:modified>
</cp:coreProperties>
</file>